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4442"/>
        <w:gridCol w:w="3473"/>
      </w:tblGrid>
      <w:tr w:rsidR="00F91E14" w14:paraId="3080D179" w14:textId="77777777" w:rsidTr="00F91E14">
        <w:trPr>
          <w:trHeight w:val="1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A14D" w14:textId="77777777" w:rsidR="00F91E14" w:rsidRDefault="00F91E1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CSL3501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ED8D" w14:textId="77777777" w:rsidR="00F91E14" w:rsidRDefault="00F91E1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Structure Lab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0754" w14:textId="77777777" w:rsidR="00F91E14" w:rsidRDefault="00F91E1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L-T-P:  0-0-3; Total 14 Sessions</w:t>
            </w:r>
          </w:p>
        </w:tc>
      </w:tr>
    </w:tbl>
    <w:p w14:paraId="58F0CC06" w14:textId="77777777" w:rsidR="00F91E14" w:rsidRDefault="00F91E14" w:rsidP="00F91E14">
      <w:pPr>
        <w:pStyle w:val="NoSpacing"/>
        <w:rPr>
          <w:rFonts w:ascii="Times New Roman" w:hAnsi="Times New Roman"/>
          <w:sz w:val="24"/>
          <w:szCs w:val="24"/>
        </w:rPr>
      </w:pPr>
    </w:p>
    <w:p w14:paraId="28CFDD72" w14:textId="77777777" w:rsidR="00F91E14" w:rsidRDefault="00F91E14" w:rsidP="00F91E14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Pre-requisites: </w:t>
      </w:r>
      <w:r>
        <w:rPr>
          <w:rFonts w:ascii="Times New Roman" w:eastAsia="Calibri" w:hAnsi="Times New Roman" w:cs="Times New Roman"/>
          <w:sz w:val="24"/>
          <w:szCs w:val="24"/>
        </w:rPr>
        <w:t>Basic knowledge of C/C++ Programming Language.</w:t>
      </w:r>
    </w:p>
    <w:p w14:paraId="496F1B08" w14:textId="77777777" w:rsidR="00F91E14" w:rsidRDefault="00F91E14" w:rsidP="00F91E14">
      <w:pPr>
        <w:spacing w:line="26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Objectives:</w:t>
      </w:r>
    </w:p>
    <w:p w14:paraId="466CD9B9" w14:textId="77777777" w:rsidR="00F91E14" w:rsidRDefault="00F91E14" w:rsidP="00F91E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IN" w:bidi="hi-IN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n-IN" w:bidi="hi-IN"/>
        </w:rPr>
        <w:t>To implement linear and non-linear data structures</w:t>
      </w:r>
    </w:p>
    <w:p w14:paraId="58E9638D" w14:textId="77777777" w:rsidR="00F91E14" w:rsidRDefault="00F91E14" w:rsidP="00F91E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IN" w:bidi="hi-IN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n-IN" w:bidi="hi-IN"/>
        </w:rPr>
        <w:t>To implement the different operations of search trees</w:t>
      </w:r>
    </w:p>
    <w:p w14:paraId="0C9CEDCB" w14:textId="77777777" w:rsidR="00F91E14" w:rsidRDefault="00F91E14" w:rsidP="00F91E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IN" w:bidi="hi-IN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n-IN" w:bidi="hi-IN"/>
        </w:rPr>
        <w:t>To implement graph traversal algorithms</w:t>
      </w:r>
    </w:p>
    <w:p w14:paraId="7B5B48DA" w14:textId="77777777" w:rsidR="00F91E14" w:rsidRDefault="00F91E14" w:rsidP="00F91E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n-IN" w:bidi="hi-IN"/>
        </w:rPr>
        <w:t>To implement various searching and sorting algorithms</w:t>
      </w:r>
    </w:p>
    <w:p w14:paraId="7806D7AA" w14:textId="77777777" w:rsidR="00F91E14" w:rsidRDefault="00F91E14" w:rsidP="00F91E14">
      <w:pPr>
        <w:spacing w:line="240" w:lineRule="auto"/>
        <w:jc w:val="both"/>
        <w:rPr>
          <w:rFonts w:ascii="Times New Roman" w:eastAsia="Calibri" w:hAnsi="Times New Roman" w:cs="Times New Roman"/>
          <w:b/>
          <w:sz w:val="12"/>
          <w:szCs w:val="24"/>
        </w:rPr>
      </w:pPr>
    </w:p>
    <w:p w14:paraId="398C9A5B" w14:textId="77777777" w:rsidR="00F91E14" w:rsidRDefault="00F91E14" w:rsidP="00F91E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Course Outcomes:</w:t>
      </w:r>
    </w:p>
    <w:p w14:paraId="620A69CD" w14:textId="77777777" w:rsidR="00F91E14" w:rsidRDefault="00F91E14" w:rsidP="00F91E14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 the end of the course, a student should have:</w:t>
      </w:r>
    </w:p>
    <w:p w14:paraId="4489C805" w14:textId="77777777" w:rsidR="00F91E14" w:rsidRDefault="00F91E14" w:rsidP="00F91E14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37"/>
        <w:gridCol w:w="6207"/>
        <w:gridCol w:w="2019"/>
      </w:tblGrid>
      <w:tr w:rsidR="00F91E14" w14:paraId="559FC24C" w14:textId="77777777" w:rsidTr="00F91E1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4CE4" w14:textId="77777777" w:rsidR="00F91E14" w:rsidRDefault="00F91E14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C84E" w14:textId="77777777" w:rsidR="00F91E14" w:rsidRDefault="00F91E14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2D60" w14:textId="77777777" w:rsidR="00F91E14" w:rsidRDefault="00F91E14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Mapping to POs</w:t>
            </w:r>
          </w:p>
        </w:tc>
      </w:tr>
      <w:tr w:rsidR="00F91E14" w14:paraId="65AD1ADF" w14:textId="77777777" w:rsidTr="00F91E1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B25A" w14:textId="77777777" w:rsidR="00F91E14" w:rsidRDefault="00F91E14">
            <w:pPr>
              <w:spacing w:line="26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113E" w14:textId="77777777" w:rsidR="00F91E14" w:rsidRDefault="00F91E14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Become proficient in implementing basic data structures such as arrays and linked list.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5CC1" w14:textId="77777777" w:rsidR="00F91E14" w:rsidRDefault="00F91E14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PO2, PO1</w:t>
            </w:r>
          </w:p>
        </w:tc>
      </w:tr>
      <w:tr w:rsidR="00F91E14" w14:paraId="211FF9A7" w14:textId="77777777" w:rsidTr="00F91E1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D725" w14:textId="77777777" w:rsidR="00F91E14" w:rsidRDefault="00F91E14">
            <w:pPr>
              <w:spacing w:line="26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8320" w14:textId="77777777" w:rsidR="00F91E14" w:rsidRDefault="00F91E14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Learnt programs to demonstrate fundamental algorithmic problems including Tree Traversals, Graph traversals, and shortest paths.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56EA" w14:textId="77777777" w:rsidR="00F91E14" w:rsidRDefault="00F91E14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D0253F" w14:textId="77777777" w:rsidR="00F91E14" w:rsidRDefault="00F91E14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PO2, PO1</w:t>
            </w:r>
          </w:p>
          <w:p w14:paraId="7C31E4B5" w14:textId="77777777" w:rsidR="00F91E14" w:rsidRDefault="00F91E14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E14" w14:paraId="72BE4D09" w14:textId="77777777" w:rsidTr="00F91E1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45EC" w14:textId="77777777" w:rsidR="00F91E14" w:rsidRDefault="00F91E14">
            <w:pPr>
              <w:spacing w:line="26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48CC" w14:textId="77777777" w:rsidR="00F91E14" w:rsidRDefault="00F91E14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Learnt programs to demonstrate the implementation of various operations on stack and queue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A0AF" w14:textId="77777777" w:rsidR="00F91E14" w:rsidRDefault="00F91E14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PO2, PO3</w:t>
            </w:r>
          </w:p>
        </w:tc>
      </w:tr>
      <w:tr w:rsidR="00F91E14" w14:paraId="416BA66F" w14:textId="77777777" w:rsidTr="00F91E1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4EF4" w14:textId="77777777" w:rsidR="00F91E14" w:rsidRDefault="00F91E14">
            <w:pPr>
              <w:spacing w:line="26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A3B6" w14:textId="77777777" w:rsidR="00F91E14" w:rsidRDefault="00F91E14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understood how to use various searching and sorting algorithms.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3204" w14:textId="77777777" w:rsidR="00F91E14" w:rsidRDefault="00F91E14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PO2, PO3</w:t>
            </w:r>
          </w:p>
        </w:tc>
      </w:tr>
      <w:tr w:rsidR="00F91E14" w14:paraId="584BD926" w14:textId="77777777" w:rsidTr="00F91E1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C837" w14:textId="77777777" w:rsidR="00F91E14" w:rsidRDefault="00F91E14">
            <w:pPr>
              <w:spacing w:line="26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C24C" w14:textId="77777777" w:rsidR="00F91E14" w:rsidRDefault="00F91E14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become eligible in implementing projects requiring the implementation of the above data structures.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B1" w14:textId="77777777" w:rsidR="00F91E14" w:rsidRDefault="00F91E14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PO1, PO3, PO7</w:t>
            </w:r>
          </w:p>
        </w:tc>
      </w:tr>
    </w:tbl>
    <w:p w14:paraId="70D66164" w14:textId="77777777" w:rsidR="00F91E14" w:rsidRDefault="00F91E14" w:rsidP="00F91E14">
      <w:pPr>
        <w:spacing w:line="26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632A51" w14:textId="77777777" w:rsidR="00F91E14" w:rsidRDefault="00F91E14" w:rsidP="00F91E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List of Experiments :</w:t>
      </w:r>
    </w:p>
    <w:p w14:paraId="565B6255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search an element in a 1-D array using Linear Search and Binary Search.</w:t>
      </w:r>
    </w:p>
    <w:p w14:paraId="0AD828EE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find the maximum &amp; minimum number from an array of size 10.</w:t>
      </w:r>
    </w:p>
    <w:p w14:paraId="21A6E1F8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insert an element and delete an element at specified positions in an array.</w:t>
      </w:r>
    </w:p>
    <w:p w14:paraId="1A37A0B7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input 10 numbers in an array and print the sum of only those whose tenth place digit is divisible by 5.</w:t>
      </w:r>
    </w:p>
    <w:p w14:paraId="631D5A1B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add, subtract and multiply two 2*2 matrices.</w:t>
      </w:r>
    </w:p>
    <w:p w14:paraId="78169E8A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input a matrix of 3*3 order and print the sum of its diagonal elements from left to right and right to left.</w:t>
      </w:r>
    </w:p>
    <w:p w14:paraId="16CD0115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input a line of text and count the number of vowels, consonants, characters, words and spaces.</w:t>
      </w:r>
    </w:p>
    <w:p w14:paraId="51AF3A4D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create a singly linked list of integers. Add an integer and delete an integer from the list and display the contents on the screen.</w:t>
      </w:r>
    </w:p>
    <w:p w14:paraId="4A5C743D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create a doubly linked list of integers. Add an integer and delete an integer from the list and display the contents on the screen.</w:t>
      </w:r>
    </w:p>
    <w:p w14:paraId="57E420F3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reverse only the first N elements of a linked list.</w:t>
      </w:r>
    </w:p>
    <w:p w14:paraId="65D0ED7B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implement stack using Array with PUSH, POP, and TRAVERSE operations.</w:t>
      </w:r>
    </w:p>
    <w:p w14:paraId="1B337468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 project allocation</w:t>
      </w:r>
    </w:p>
    <w:p w14:paraId="200582C4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implement stack using Linked List.</w:t>
      </w:r>
    </w:p>
    <w:p w14:paraId="0E764989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Write a program to convert infix notation to postfix notation using stack.</w:t>
      </w:r>
    </w:p>
    <w:p w14:paraId="6AEFC650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implement multiple stacks using a single array.</w:t>
      </w:r>
    </w:p>
    <w:p w14:paraId="0B97D816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program to implement expression tree using stack and its </w:t>
      </w:r>
      <w:proofErr w:type="spellStart"/>
      <w:r>
        <w:rPr>
          <w:rFonts w:ascii="Times New Roman" w:hAnsi="Times New Roman"/>
          <w:sz w:val="24"/>
          <w:szCs w:val="24"/>
        </w:rPr>
        <w:t>inorder</w:t>
      </w:r>
      <w:proofErr w:type="spellEnd"/>
      <w:r>
        <w:rPr>
          <w:rFonts w:ascii="Times New Roman" w:hAnsi="Times New Roman"/>
          <w:sz w:val="24"/>
          <w:szCs w:val="24"/>
        </w:rPr>
        <w:t xml:space="preserve">, preorder, and </w:t>
      </w:r>
      <w:proofErr w:type="spellStart"/>
      <w:r>
        <w:rPr>
          <w:rFonts w:ascii="Times New Roman" w:hAnsi="Times New Roman"/>
          <w:sz w:val="24"/>
          <w:szCs w:val="24"/>
        </w:rPr>
        <w:t>postorder</w:t>
      </w:r>
      <w:proofErr w:type="spellEnd"/>
      <w:r>
        <w:rPr>
          <w:rFonts w:ascii="Times New Roman" w:hAnsi="Times New Roman"/>
          <w:sz w:val="24"/>
          <w:szCs w:val="24"/>
        </w:rPr>
        <w:t xml:space="preserve"> traversals.</w:t>
      </w:r>
    </w:p>
    <w:p w14:paraId="5B49828E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implement Queue data structure using array and linked list.</w:t>
      </w:r>
    </w:p>
    <w:p w14:paraId="2E227520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insert, delete and display the Queue.</w:t>
      </w:r>
    </w:p>
    <w:p w14:paraId="7AF429E8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implement Linear Search and Binary Search.</w:t>
      </w:r>
    </w:p>
    <w:p w14:paraId="03F8AEF5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implement Insertion sort and Quick sort.</w:t>
      </w:r>
    </w:p>
    <w:p w14:paraId="765CA246" w14:textId="77777777" w:rsidR="00F91E14" w:rsidRDefault="00F91E14" w:rsidP="00F91E14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implement Sparse Matrix</w:t>
      </w:r>
    </w:p>
    <w:p w14:paraId="1B9CEC68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0E3"/>
    <w:multiLevelType w:val="hybridMultilevel"/>
    <w:tmpl w:val="9FEE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3FE2"/>
    <w:multiLevelType w:val="hybridMultilevel"/>
    <w:tmpl w:val="1AA0D6AE"/>
    <w:lvl w:ilvl="0" w:tplc="8668E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14"/>
    <w:rsid w:val="003964B0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1D01"/>
  <w15:chartTrackingRefBased/>
  <w15:docId w15:val="{80225406-67D1-4EED-A2B9-1648BE10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14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nit_Paragraph"/>
    <w:uiPriority w:val="1"/>
    <w:qFormat/>
    <w:rsid w:val="00F91E14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1E1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1E14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  <w:style w:type="table" w:styleId="TableGrid">
    <w:name w:val="Table Grid"/>
    <w:basedOn w:val="TableNormal"/>
    <w:uiPriority w:val="59"/>
    <w:rsid w:val="00F91E14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2020-02-18T14:36:00Z</dcterms:created>
  <dcterms:modified xsi:type="dcterms:W3CDTF">2020-02-18T14:42:00Z</dcterms:modified>
</cp:coreProperties>
</file>