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3C" w:rsidRDefault="00703B3C" w:rsidP="00703B3C"/>
    <w:p w:rsidR="00977C9E" w:rsidRDefault="00977C9E" w:rsidP="00977C9E">
      <w:r>
        <w:t xml:space="preserve">MA102 Mathematics – II </w:t>
      </w:r>
    </w:p>
    <w:p w:rsidR="00977C9E" w:rsidRDefault="00977C9E" w:rsidP="00977C9E">
      <w:r>
        <w:t xml:space="preserve">L-T-P-Cr: 3-1-0-4 </w:t>
      </w:r>
    </w:p>
    <w:p w:rsidR="00977C9E" w:rsidRDefault="00977C9E" w:rsidP="00977C9E">
      <w:r>
        <w:t xml:space="preserve">Objective: Pre Requisites: 10+2 Mathematics and Mathematics - I  </w:t>
      </w:r>
    </w:p>
    <w:p w:rsidR="00977C9E" w:rsidRDefault="00977C9E" w:rsidP="00977C9E">
      <w:r>
        <w:t xml:space="preserve">Syllabus: Unit 1. Integral Calculus: Convergence of improper integrals – comparison test, Beta &amp; Gamma functions (definition &amp; related problems),   differentiation under integral sign – Leibnitz rule. </w:t>
      </w:r>
      <w:proofErr w:type="gramStart"/>
      <w:r>
        <w:t xml:space="preserve">Double &amp; Triple integrals, Change of Variables in double integrals, Computation of surfaces &amp; volumes, Rectifications, </w:t>
      </w:r>
      <w:proofErr w:type="spellStart"/>
      <w:r>
        <w:t>Jacobians</w:t>
      </w:r>
      <w:proofErr w:type="spellEnd"/>
      <w:r>
        <w:t xml:space="preserve"> of Transformations.</w:t>
      </w:r>
      <w:proofErr w:type="gramEnd"/>
      <w:r>
        <w:t xml:space="preserve">       12 lectures </w:t>
      </w:r>
    </w:p>
    <w:p w:rsidR="00977C9E" w:rsidRDefault="00977C9E" w:rsidP="00977C9E">
      <w:proofErr w:type="gramStart"/>
      <w:r>
        <w:t>Unit 2.</w:t>
      </w:r>
      <w:proofErr w:type="gramEnd"/>
      <w:r>
        <w:t xml:space="preserve"> Vector Calculus: Scalar &amp; Vector field, level surface, directional derivatives, concept of gradient, divergence &amp; curl with examples, line integral, Green’s theorem in plane, Gauss &amp; Stroke’s theorem with applications.         10 lectures </w:t>
      </w:r>
    </w:p>
    <w:p w:rsidR="00977C9E" w:rsidRDefault="00977C9E" w:rsidP="00977C9E">
      <w:proofErr w:type="gramStart"/>
      <w:r>
        <w:t>Unit 3.</w:t>
      </w:r>
      <w:proofErr w:type="gramEnd"/>
      <w:r>
        <w:t xml:space="preserve"> Complex Analysis: Function of complex variables – limit, continuity, differentiability and analyticity of functions,  Cauchy-Riemann equations, Laplace’s equation, harmonic function, Cauchy’s integral theorem, Cauchy’s integral formula, Taylor’s and Laurent series, Residues and its applications to evaluating real integrals.        12 lectures</w:t>
      </w:r>
    </w:p>
    <w:p w:rsidR="00977C9E" w:rsidRDefault="00977C9E" w:rsidP="00977C9E">
      <w:r>
        <w:t xml:space="preserve"> Unit 4. Probability and Statistics: Random Variable – cumulative distribution function, probability mass function, probability density function, mathematical expectation, mean, variance.              8 lectures </w:t>
      </w:r>
    </w:p>
    <w:p w:rsidR="00977C9E" w:rsidRDefault="00977C9E" w:rsidP="00977C9E">
      <w:proofErr w:type="gramStart"/>
      <w:r>
        <w:t xml:space="preserve">Suggested Readings: 1. Advance Engineering Mathematics – R. K. Jain &amp; S.R.K. </w:t>
      </w:r>
      <w:proofErr w:type="spellStart"/>
      <w:r>
        <w:t>Iyenger</w:t>
      </w:r>
      <w:proofErr w:type="spellEnd"/>
      <w:r>
        <w:t xml:space="preserve">, </w:t>
      </w:r>
      <w:proofErr w:type="spellStart"/>
      <w:r>
        <w:t>Narosa</w:t>
      </w:r>
      <w:proofErr w:type="spellEnd"/>
      <w:r>
        <w:t xml:space="preserve"> Publishing House 2.</w:t>
      </w:r>
      <w:proofErr w:type="gramEnd"/>
      <w:r>
        <w:t xml:space="preserve"> Advance Engineering </w:t>
      </w:r>
      <w:proofErr w:type="gramStart"/>
      <w:r>
        <w:t>Mathematics  -</w:t>
      </w:r>
      <w:proofErr w:type="gramEnd"/>
      <w:r>
        <w:t xml:space="preserve"> E. </w:t>
      </w:r>
      <w:proofErr w:type="spellStart"/>
      <w:r>
        <w:t>Kreyszig</w:t>
      </w:r>
      <w:proofErr w:type="spellEnd"/>
      <w:r>
        <w:t xml:space="preserve">, 8th Edition, John Wiley &amp; Sons, New York Reference Books: 1. Advance Engineering Mathematics – Wylie &amp; Barrett – Tata McGraw Hill 2. </w:t>
      </w:r>
      <w:proofErr w:type="gramStart"/>
      <w:r>
        <w:t>Complex Variables and Applications – Churchill &amp; Brown - McGraw Hill 3.</w:t>
      </w:r>
      <w:proofErr w:type="gramEnd"/>
      <w:r>
        <w:t xml:space="preserve"> Vector Analysis 2nd editions – </w:t>
      </w:r>
      <w:proofErr w:type="spellStart"/>
      <w:r>
        <w:t>Chatterjee</w:t>
      </w:r>
      <w:proofErr w:type="spellEnd"/>
      <w:r>
        <w:t xml:space="preserve">, Prentice Hall of India 4. Introduction to Probability &amp; Statistics for Engineers – S. M. Ross – John Wiley and Sons, New York   </w:t>
      </w:r>
    </w:p>
    <w:sectPr w:rsidR="00977C9E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1C1461"/>
    <w:rsid w:val="002F7A58"/>
    <w:rsid w:val="00703B3C"/>
    <w:rsid w:val="00977C9E"/>
    <w:rsid w:val="009D38E1"/>
    <w:rsid w:val="00E1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2015-09-07T18:22:00Z</dcterms:created>
  <dcterms:modified xsi:type="dcterms:W3CDTF">2015-09-07T18:22:00Z</dcterms:modified>
</cp:coreProperties>
</file>